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5A357E">
        <w:rPr>
          <w:rFonts w:asciiTheme="minorHAnsi" w:hAnsiTheme="minorHAnsi"/>
          <w:spacing w:val="-2"/>
          <w:sz w:val="22"/>
          <w:szCs w:val="22"/>
        </w:rPr>
        <w:t xml:space="preserve">Uređenje prostora u </w:t>
      </w:r>
      <w:r w:rsidR="00F35DC5">
        <w:rPr>
          <w:rFonts w:asciiTheme="minorHAnsi" w:hAnsiTheme="minorHAnsi"/>
          <w:spacing w:val="-2"/>
          <w:sz w:val="22"/>
          <w:szCs w:val="22"/>
        </w:rPr>
        <w:t>Z</w:t>
      </w:r>
      <w:r w:rsidR="00BE2C47">
        <w:rPr>
          <w:rFonts w:asciiTheme="minorHAnsi" w:hAnsiTheme="minorHAnsi"/>
          <w:spacing w:val="-2"/>
          <w:sz w:val="22"/>
          <w:szCs w:val="22"/>
        </w:rPr>
        <w:t>agrebačkoj 3 u Splitu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2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6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15" w:rsidRDefault="007C6015" w:rsidP="00000790">
      <w:r>
        <w:separator/>
      </w:r>
    </w:p>
  </w:endnote>
  <w:endnote w:type="continuationSeparator" w:id="1">
    <w:p w:rsidR="007C6015" w:rsidRDefault="007C6015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15" w:rsidRDefault="007C6015" w:rsidP="00000790">
      <w:r>
        <w:separator/>
      </w:r>
    </w:p>
  </w:footnote>
  <w:footnote w:type="continuationSeparator" w:id="1">
    <w:p w:rsidR="007C6015" w:rsidRDefault="007C6015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FC062D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1E691E"/>
    <w:rsid w:val="0024432C"/>
    <w:rsid w:val="002A55CE"/>
    <w:rsid w:val="004011E0"/>
    <w:rsid w:val="004550BF"/>
    <w:rsid w:val="0056571A"/>
    <w:rsid w:val="005A357E"/>
    <w:rsid w:val="00736FFD"/>
    <w:rsid w:val="0076268A"/>
    <w:rsid w:val="007B7E60"/>
    <w:rsid w:val="007C6015"/>
    <w:rsid w:val="00846410"/>
    <w:rsid w:val="00947EF3"/>
    <w:rsid w:val="00A1296E"/>
    <w:rsid w:val="00AB700A"/>
    <w:rsid w:val="00BA7495"/>
    <w:rsid w:val="00BE2C47"/>
    <w:rsid w:val="00BF672A"/>
    <w:rsid w:val="00C461A6"/>
    <w:rsid w:val="00E255C3"/>
    <w:rsid w:val="00EE7111"/>
    <w:rsid w:val="00F35DC5"/>
    <w:rsid w:val="00FC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8</cp:revision>
  <dcterms:created xsi:type="dcterms:W3CDTF">2014-03-26T11:50:00Z</dcterms:created>
  <dcterms:modified xsi:type="dcterms:W3CDTF">2016-07-19T11:19:00Z</dcterms:modified>
</cp:coreProperties>
</file>