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A" w:rsidRPr="0055591F" w:rsidRDefault="00700CE1">
      <w:pPr>
        <w:rPr>
          <w:rFonts w:ascii="Times New Roman" w:hAnsi="Times New Roman" w:cs="Times New Roman"/>
          <w:color w:val="808080" w:themeColor="background1" w:themeShade="80"/>
          <w:sz w:val="18"/>
          <w:szCs w:val="20"/>
        </w:rPr>
      </w:pPr>
      <w:r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  </w:t>
      </w:r>
      <w:r w:rsidR="0055591F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   </w:t>
      </w:r>
      <w:r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>U M</w:t>
      </w:r>
      <w:r w:rsidR="00064B7A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J</w:t>
      </w:r>
      <w:r w:rsidR="00064B7A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E T N I Č K A    A K A D</w:t>
      </w:r>
      <w:r w:rsid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E M</w:t>
      </w:r>
      <w:r w:rsid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I J A    U   S P L I T U </w:t>
      </w:r>
      <w:r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    </w:t>
      </w:r>
      <w:r w:rsidR="00E179D0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S T U D E N T S K I    Z B O R </w:t>
      </w:r>
      <w:r w:rsid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          </w:t>
      </w:r>
      <w:r w:rsidR="0055591F" w:rsidRPr="0055591F">
        <w:rPr>
          <w:rFonts w:ascii="Times New Roman" w:hAnsi="Times New Roman" w:cs="Times New Roman"/>
          <w:color w:val="808080" w:themeColor="background1" w:themeShade="80"/>
          <w:sz w:val="18"/>
          <w:szCs w:val="20"/>
        </w:rPr>
        <w:t xml:space="preserve"> 2015 / 2016</w:t>
      </w:r>
    </w:p>
    <w:p w:rsidR="00E03AAC" w:rsidRDefault="00E03AAC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700CE1" w:rsidRDefault="00064B7A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  </w:t>
      </w:r>
      <w:r w:rsidR="00700CE1"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 </w:t>
      </w:r>
      <w:r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PRIJAVA  U  IZBOR  </w:t>
      </w:r>
      <w:r w:rsidR="00700CE1"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ZA CLANA </w:t>
      </w:r>
      <w:r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</w:t>
      </w:r>
      <w:r w:rsidR="00700CE1"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>STUDENTSKOG</w:t>
      </w:r>
      <w:r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</w:t>
      </w:r>
      <w:r w:rsidR="00700CE1" w:rsidRPr="00064B7A">
        <w:rPr>
          <w:rFonts w:ascii="Times New Roman" w:hAnsi="Times New Roman" w:cs="Times New Roman"/>
          <w:b/>
          <w:color w:val="808080" w:themeColor="background1" w:themeShade="80"/>
          <w:sz w:val="28"/>
          <w:szCs w:val="20"/>
        </w:rPr>
        <w:t xml:space="preserve"> ZBORA  UMAS</w:t>
      </w:r>
    </w:p>
    <w:p w:rsidR="00700CE1" w:rsidRDefault="00700CE1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E03AAC" w:rsidRDefault="00E03AAC" w:rsidP="00E03A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Kandidacijska lista</w:t>
      </w:r>
    </w:p>
    <w:p w:rsidR="00E03AAC" w:rsidRDefault="00E03AAC" w:rsidP="00E03AA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Individualna lista </w:t>
      </w:r>
    </w:p>
    <w:p w:rsidR="00064B7A" w:rsidRPr="00E03AAC" w:rsidRDefault="00064B7A" w:rsidP="00064B7A">
      <w:pPr>
        <w:pStyle w:val="Odlomakpopisa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E179D0" w:rsidRDefault="00E03AAC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Datum ____  04 2016 </w:t>
      </w:r>
    </w:p>
    <w:p w:rsidR="00E03AAC" w:rsidRDefault="00E03AAC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Upućujem  Izbornom povjerenstvu  ovu   aplikaciju  za  clana Studentskog  zbora</w:t>
      </w:r>
      <w:r w:rsidR="0055591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Umjetnicke akademije  ,  suglasno sa svim odredbama</w:t>
      </w:r>
      <w:r w:rsidR="00064B7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Statuta </w:t>
      </w:r>
      <w:r w:rsidR="00DF02D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: </w:t>
      </w:r>
      <w:r w:rsidR="0055591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veucilista ,</w:t>
      </w:r>
      <w:r w:rsidR="0055591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Umjetnicke akademije ,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Sveucilisnog studentskog</w:t>
      </w:r>
      <w:r w:rsidR="00DF02D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zbora te Studentskog</w:t>
      </w:r>
      <w:r w:rsidR="0055591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zbora umjetnicke</w:t>
      </w:r>
      <w:r w:rsidR="00700CE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akademije . </w:t>
      </w:r>
    </w:p>
    <w:p w:rsidR="00D372BA" w:rsidRDefault="00D372BA" w:rsidP="0004087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3"/>
        <w:gridCol w:w="2796"/>
        <w:gridCol w:w="2268"/>
        <w:gridCol w:w="1797"/>
        <w:gridCol w:w="1854"/>
      </w:tblGrid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Broj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Ime  , prezime </w:t>
            </w: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Odsjek</w:t>
            </w: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Maticni br.Indeksa</w:t>
            </w: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Clan/zamjenik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Nositelj liste 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Zamjenik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Clan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Zamjenik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Clan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Zamjenik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7.0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Clan</w:t>
            </w:r>
          </w:p>
        </w:tc>
      </w:tr>
      <w:tr w:rsidR="00040870" w:rsidTr="00DF0889">
        <w:tc>
          <w:tcPr>
            <w:tcW w:w="57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8.0</w:t>
            </w:r>
          </w:p>
        </w:tc>
        <w:tc>
          <w:tcPr>
            <w:tcW w:w="279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54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zamjenik</w:t>
            </w:r>
          </w:p>
        </w:tc>
      </w:tr>
    </w:tbl>
    <w:p w:rsidR="00D372BA" w:rsidRDefault="00D372B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040870" w:rsidRDefault="00040870" w:rsidP="0004087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Prilazem uz prijavu </w:t>
      </w: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2"/>
        <w:gridCol w:w="2797"/>
        <w:gridCol w:w="4936"/>
        <w:gridCol w:w="983"/>
      </w:tblGrid>
      <w:tr w:rsidR="00040870" w:rsidTr="00DF0889">
        <w:tc>
          <w:tcPr>
            <w:tcW w:w="572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Broj</w:t>
            </w:r>
          </w:p>
        </w:tc>
        <w:tc>
          <w:tcPr>
            <w:tcW w:w="2797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Ime ,prezime </w:t>
            </w:r>
            <w:r w:rsidR="0006556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,email adresa</w:t>
            </w:r>
            <w:bookmarkStart w:id="0" w:name="_GoBack"/>
            <w:bookmarkEnd w:id="0"/>
          </w:p>
        </w:tc>
        <w:tc>
          <w:tcPr>
            <w:tcW w:w="4936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Dokumenti  obvezni</w:t>
            </w:r>
            <w:r w:rsid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za svakog  kandidata</w:t>
            </w:r>
          </w:p>
        </w:tc>
        <w:tc>
          <w:tcPr>
            <w:tcW w:w="983" w:type="dxa"/>
          </w:tcPr>
          <w:p w:rsidR="00040870" w:rsidRDefault="00040870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Prilozeno</w:t>
            </w: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</w:t>
            </w:r>
            <w:r w:rsidR="00DF088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Kopija indeksa ½ str,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 2- </w:t>
            </w:r>
            <w:r w:rsidR="00DF088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potvrda o upisu 2016,</w:t>
            </w:r>
          </w:p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</w:t>
            </w:r>
            <w:r w:rsidR="00DF088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Kratko motivacijsko pismo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1.Kopija indeksa ½ str,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1.Kopija indeksa ½ str,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1.Kopija indeksa ½ str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1.Kopija indeksa ½ str,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1.Kopija indeksa ½ str,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7.0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1.Kopija indeksa ½ str,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F0889" w:rsidTr="00DF0889">
        <w:tc>
          <w:tcPr>
            <w:tcW w:w="572" w:type="dxa"/>
          </w:tcPr>
          <w:p w:rsidR="00DF0889" w:rsidRDefault="0055591F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8.0</w:t>
            </w:r>
          </w:p>
        </w:tc>
        <w:tc>
          <w:tcPr>
            <w:tcW w:w="2797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36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1.Kopija indeksa ½ str,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           </w:t>
            </w: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2- potvrda o upisu 2016,</w:t>
            </w:r>
          </w:p>
          <w:p w:rsidR="00DF0889" w:rsidRDefault="0055591F" w:rsidP="0055591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5591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3-Kratko motivacijsko pismo,4-potpisi podrske kandidatu</w:t>
            </w:r>
          </w:p>
        </w:tc>
        <w:tc>
          <w:tcPr>
            <w:tcW w:w="983" w:type="dxa"/>
          </w:tcPr>
          <w:p w:rsidR="00DF0889" w:rsidRDefault="00DF0889" w:rsidP="0004087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040870" w:rsidRDefault="0004087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ED00BB" w:rsidRDefault="00ED00BB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Napomene:</w:t>
      </w:r>
    </w:p>
    <w:p w:rsidR="00ED00BB" w:rsidRDefault="00ED00BB" w:rsidP="00ED00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Podatke ispunjavajte stampanim slovima ,citko</w:t>
      </w:r>
    </w:p>
    <w:p w:rsidR="00ED00BB" w:rsidRDefault="00ED00BB" w:rsidP="00ED00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Preferira se lista s kandidatima s razlicitih odsjeka</w:t>
      </w:r>
    </w:p>
    <w:p w:rsidR="00ED00BB" w:rsidRDefault="00ED00BB" w:rsidP="00ED00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Konacan datum predaje kandidatura je 12 04 2016 , u 00:00</w:t>
      </w:r>
    </w:p>
    <w:p w:rsidR="00ED00BB" w:rsidRPr="00ED00BB" w:rsidRDefault="00ED00BB" w:rsidP="00ED00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Dokumente  proslijedujete emailom  gdji : </w:t>
      </w:r>
      <w:hyperlink r:id="rId6" w:history="1">
        <w:r w:rsidRPr="009B13DD">
          <w:rPr>
            <w:rStyle w:val="Hiperveza"/>
            <w:rFonts w:ascii="Times New Roman" w:hAnsi="Times New Roman" w:cs="Times New Roman"/>
            <w:color w:val="000080" w:themeColor="hyperlink" w:themeShade="80"/>
            <w:sz w:val="20"/>
            <w:szCs w:val="20"/>
          </w:rPr>
          <w:t>ivanka.petric@umas.hr</w:t>
        </w:r>
      </w:hyperlink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,tajnica dekana</w:t>
      </w:r>
    </w:p>
    <w:sectPr w:rsidR="00ED00BB" w:rsidRPr="00ED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DDA"/>
    <w:multiLevelType w:val="hybridMultilevel"/>
    <w:tmpl w:val="C042409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4721"/>
    <w:multiLevelType w:val="hybridMultilevel"/>
    <w:tmpl w:val="D70C9C9A"/>
    <w:lvl w:ilvl="0" w:tplc="01FEB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0"/>
    <w:rsid w:val="00040870"/>
    <w:rsid w:val="00064B7A"/>
    <w:rsid w:val="00065569"/>
    <w:rsid w:val="0015368C"/>
    <w:rsid w:val="0055591F"/>
    <w:rsid w:val="00700CE1"/>
    <w:rsid w:val="00D372BA"/>
    <w:rsid w:val="00DF02D8"/>
    <w:rsid w:val="00DF0889"/>
    <w:rsid w:val="00E03AAC"/>
    <w:rsid w:val="00E179D0"/>
    <w:rsid w:val="00E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AC"/>
    <w:pPr>
      <w:ind w:left="720"/>
      <w:contextualSpacing/>
    </w:pPr>
  </w:style>
  <w:style w:type="table" w:styleId="Reetkatablice">
    <w:name w:val="Table Grid"/>
    <w:basedOn w:val="Obinatablica"/>
    <w:uiPriority w:val="59"/>
    <w:rsid w:val="0004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D0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AAC"/>
    <w:pPr>
      <w:ind w:left="720"/>
      <w:contextualSpacing/>
    </w:pPr>
  </w:style>
  <w:style w:type="table" w:styleId="Reetkatablice">
    <w:name w:val="Table Grid"/>
    <w:basedOn w:val="Obinatablica"/>
    <w:uiPriority w:val="59"/>
    <w:rsid w:val="0004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D0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petric@uma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Abramović Silvija</dc:creator>
  <cp:lastModifiedBy>Abramović Silvija</cp:lastModifiedBy>
  <cp:revision>7</cp:revision>
  <dcterms:created xsi:type="dcterms:W3CDTF">2016-04-05T13:21:00Z</dcterms:created>
  <dcterms:modified xsi:type="dcterms:W3CDTF">2016-04-05T15:23:00Z</dcterms:modified>
</cp:coreProperties>
</file>